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55" w:rsidRDefault="00471955" w:rsidP="00471955">
      <w:pPr>
        <w:spacing w:after="0"/>
        <w:jc w:val="center"/>
      </w:pPr>
      <w:r>
        <w:t>Run4Unity</w:t>
      </w:r>
    </w:p>
    <w:p w:rsidR="00471955" w:rsidRDefault="00471955" w:rsidP="004502BC">
      <w:pPr>
        <w:spacing w:after="0"/>
      </w:pPr>
    </w:p>
    <w:p w:rsidR="00565585" w:rsidRDefault="00784408" w:rsidP="004502BC">
      <w:pPr>
        <w:spacing w:after="0"/>
      </w:pPr>
      <w:r>
        <w:t>L’edizione 2016 della “Run4Unity”, che si è svolta sabato pomeriggio 14 maggio ad Arona ha chiamato a raccolta giovani, famiglie, e quanti hanno voluto “Per-correre la via dell’Amore” .</w:t>
      </w:r>
      <w:r w:rsidR="00B72633">
        <w:t xml:space="preserve"> </w:t>
      </w:r>
      <w:r>
        <w:t xml:space="preserve">Il ritrovo in punta </w:t>
      </w:r>
      <w:proofErr w:type="spellStart"/>
      <w:r>
        <w:t>Vevera</w:t>
      </w:r>
      <w:proofErr w:type="spellEnd"/>
      <w:r w:rsidR="00F26841">
        <w:t>,</w:t>
      </w:r>
      <w:r>
        <w:t xml:space="preserve"> dove è stato data il via alla corsa non competitiva che si è snodata lungo il percorso di corso Europa per un totale di tre </w:t>
      </w:r>
      <w:r w:rsidR="00B72633">
        <w:t>ch</w:t>
      </w:r>
      <w:r>
        <w:t xml:space="preserve">ilometri. </w:t>
      </w:r>
    </w:p>
    <w:p w:rsidR="00CA6974" w:rsidRDefault="00CA6974" w:rsidP="004502BC">
      <w:pPr>
        <w:spacing w:after="0"/>
      </w:pPr>
      <w:r>
        <w:t>La “Run4Unity</w:t>
      </w:r>
      <w:r w:rsidR="00B72633">
        <w:t>”</w:t>
      </w:r>
      <w:r>
        <w:t>,</w:t>
      </w:r>
      <w:r w:rsidR="00B84DB5">
        <w:t xml:space="preserve"> promossa dai “Ragazzi per l’unità”, del Movimento dei Focolari e dall’Oratorio San Carlo di Arona, </w:t>
      </w:r>
      <w:r>
        <w:t xml:space="preserve"> si corre in contemporanea , fuso orario per</w:t>
      </w:r>
      <w:r w:rsidR="00B84DB5">
        <w:t>mettendo, a diverse latitudini e</w:t>
      </w:r>
      <w:r w:rsidR="004502BC">
        <w:t xml:space="preserve"> vuole lanciare il messaggio di impegno a costruire la pace e  l’unità dei popoli attraverso il gioco e lo sport.</w:t>
      </w:r>
    </w:p>
    <w:p w:rsidR="004502BC" w:rsidRDefault="004502BC" w:rsidP="004502BC">
      <w:pPr>
        <w:spacing w:after="0"/>
      </w:pPr>
      <w:r>
        <w:t>La sezione di Arona di UNVS ha colto l’invito degli organizzatori</w:t>
      </w:r>
      <w:r w:rsidR="00B72633">
        <w:t xml:space="preserve"> ad essere presente alla manifestazione</w:t>
      </w:r>
      <w:r>
        <w:t>,  offrendo premi simbolici per i primi classificati.</w:t>
      </w:r>
    </w:p>
    <w:p w:rsidR="004502BC" w:rsidRDefault="004502BC" w:rsidP="004502BC">
      <w:pPr>
        <w:spacing w:after="0"/>
      </w:pPr>
      <w:r>
        <w:t xml:space="preserve">Durante la manifestazione sono stati esposti cartelloni </w:t>
      </w:r>
      <w:r w:rsidR="00A567DB">
        <w:t xml:space="preserve">con evidenziati </w:t>
      </w:r>
      <w:r>
        <w:t xml:space="preserve"> alcuni dei valori dello sport </w:t>
      </w:r>
      <w:r w:rsidR="005039D7">
        <w:t>: g</w:t>
      </w:r>
      <w:r>
        <w:t>randi mete si possono raggiungere insieme</w:t>
      </w:r>
      <w:r w:rsidR="005039D7">
        <w:t>; trattare tutti con rispetto; non mollare mai anche quando è difficile; essere onesti con se stessi e con gli altri. Su questi valori  i ragazzi che hanno partecipato all</w:t>
      </w:r>
      <w:r w:rsidR="00B72633">
        <w:t>a gara</w:t>
      </w:r>
      <w:r w:rsidR="005039D7">
        <w:t xml:space="preserve"> sono stati invitati a riflettere condividendone l’importanza anche nella vita di tutti i giorni. </w:t>
      </w:r>
    </w:p>
    <w:sectPr w:rsidR="004502BC" w:rsidSect="00565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4408"/>
    <w:rsid w:val="002C3A1F"/>
    <w:rsid w:val="004502BC"/>
    <w:rsid w:val="00471955"/>
    <w:rsid w:val="005039D7"/>
    <w:rsid w:val="00532238"/>
    <w:rsid w:val="00565585"/>
    <w:rsid w:val="00720D07"/>
    <w:rsid w:val="00784408"/>
    <w:rsid w:val="00A567DB"/>
    <w:rsid w:val="00B72633"/>
    <w:rsid w:val="00B84DB5"/>
    <w:rsid w:val="00CA6974"/>
    <w:rsid w:val="00D979E9"/>
    <w:rsid w:val="00F2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Muscarà</dc:creator>
  <cp:lastModifiedBy>Muscarà</cp:lastModifiedBy>
  <cp:revision>8</cp:revision>
  <dcterms:created xsi:type="dcterms:W3CDTF">2016-05-15T19:30:00Z</dcterms:created>
  <dcterms:modified xsi:type="dcterms:W3CDTF">2016-05-16T15:00:00Z</dcterms:modified>
</cp:coreProperties>
</file>