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B2" w:rsidRDefault="003F762A" w:rsidP="003F762A">
      <w:pPr>
        <w:jc w:val="center"/>
      </w:pPr>
      <w:r>
        <w:t>L’U.N.V.S di Arona in</w:t>
      </w:r>
      <w:r w:rsidR="009B0528">
        <w:t xml:space="preserve"> gita</w:t>
      </w:r>
      <w:r>
        <w:t xml:space="preserve"> </w:t>
      </w:r>
      <w:r w:rsidR="008306F8">
        <w:t xml:space="preserve"> </w:t>
      </w:r>
      <w:r w:rsidR="00CA4322">
        <w:t>sociale</w:t>
      </w:r>
      <w:r w:rsidR="000F2A3C">
        <w:t xml:space="preserve"> </w:t>
      </w:r>
      <w:r w:rsidR="00666B4F">
        <w:t xml:space="preserve">ad </w:t>
      </w:r>
      <w:proofErr w:type="spellStart"/>
      <w:r w:rsidR="00666B4F">
        <w:t>Arenzano</w:t>
      </w:r>
      <w:proofErr w:type="spellEnd"/>
    </w:p>
    <w:p w:rsidR="001D3B86" w:rsidRDefault="003F762A" w:rsidP="00666B4F">
      <w:pPr>
        <w:spacing w:after="0"/>
      </w:pPr>
      <w:r>
        <w:t xml:space="preserve">Nell’ambito delle proprie iniziative sociali, l’U.N.V.S, </w:t>
      </w:r>
      <w:r w:rsidR="009B0528">
        <w:t xml:space="preserve"> </w:t>
      </w:r>
      <w:r>
        <w:t>sezione di Arona</w:t>
      </w:r>
      <w:r w:rsidR="007C0474">
        <w:t>,</w:t>
      </w:r>
      <w:r>
        <w:t xml:space="preserve"> ha organizzato , </w:t>
      </w:r>
      <w:r w:rsidR="00666B4F">
        <w:t>il venti maggio scorso ,</w:t>
      </w:r>
      <w:r>
        <w:t xml:space="preserve"> </w:t>
      </w:r>
      <w:r w:rsidR="00CA4322">
        <w:t xml:space="preserve">la gita </w:t>
      </w:r>
      <w:r w:rsidR="00666B4F">
        <w:t xml:space="preserve">primaverile ad </w:t>
      </w:r>
      <w:proofErr w:type="spellStart"/>
      <w:r w:rsidR="00666B4F">
        <w:t>Arenzano</w:t>
      </w:r>
      <w:proofErr w:type="spellEnd"/>
      <w:r w:rsidR="00666B4F">
        <w:t xml:space="preserve"> (Ge) </w:t>
      </w:r>
      <w:r w:rsidR="001D3B86">
        <w:t>in una giornata</w:t>
      </w:r>
      <w:r w:rsidR="009E1693">
        <w:t>,</w:t>
      </w:r>
      <w:r w:rsidR="001D3B86">
        <w:t>grigia in partenza ma che ha regalato , al mare, uno sprazzo di sole .</w:t>
      </w:r>
    </w:p>
    <w:p w:rsidR="001D3B86" w:rsidRDefault="001D3B86" w:rsidP="00666B4F">
      <w:pPr>
        <w:spacing w:after="0"/>
      </w:pPr>
    </w:p>
    <w:p w:rsidR="00666B4F" w:rsidRDefault="00666B4F" w:rsidP="00666B4F">
      <w:pPr>
        <w:ind w:left="66"/>
        <w:jc w:val="both"/>
      </w:pPr>
      <w:r w:rsidRPr="00666B4F">
        <w:t>In mattinata il gruppo</w:t>
      </w:r>
      <w:r w:rsidR="001D3B86">
        <w:t xml:space="preserve">,  </w:t>
      </w:r>
      <w:r w:rsidRPr="00666B4F">
        <w:t xml:space="preserve"> ha  visitato il  Santuario del </w:t>
      </w:r>
      <w:proofErr w:type="spellStart"/>
      <w:r w:rsidRPr="00666B4F">
        <w:t>Bambin</w:t>
      </w:r>
      <w:proofErr w:type="spellEnd"/>
      <w:r w:rsidRPr="00666B4F">
        <w:t xml:space="preserve"> Gesù di Praga,  fondato dai Carmelitani Scalzi nel 1905; quindi </w:t>
      </w:r>
      <w:r>
        <w:t xml:space="preserve">si è fatta </w:t>
      </w:r>
      <w:r w:rsidRPr="00666B4F">
        <w:t xml:space="preserve"> </w:t>
      </w:r>
      <w:r>
        <w:t>tappa</w:t>
      </w:r>
      <w:r w:rsidRPr="00666B4F">
        <w:t xml:space="preserve"> al Presepe artistico permanente, il più famoso presepe della Liguria rea</w:t>
      </w:r>
      <w:r>
        <w:t xml:space="preserve">lizzato in ceramica di </w:t>
      </w:r>
      <w:proofErr w:type="spellStart"/>
      <w:r>
        <w:t>Albisola</w:t>
      </w:r>
      <w:proofErr w:type="spellEnd"/>
      <w:r>
        <w:t xml:space="preserve"> ed, infine, s</w:t>
      </w:r>
      <w:r w:rsidRPr="00666B4F">
        <w:t xml:space="preserve">empre vicino al Santuario </w:t>
      </w:r>
      <w:r>
        <w:t xml:space="preserve">si è </w:t>
      </w:r>
      <w:r w:rsidRPr="00666B4F">
        <w:t>visita</w:t>
      </w:r>
      <w:r>
        <w:t>to</w:t>
      </w:r>
      <w:r w:rsidRPr="00666B4F">
        <w:t xml:space="preserve"> </w:t>
      </w:r>
      <w:r>
        <w:t>i</w:t>
      </w:r>
      <w:r w:rsidRPr="00666B4F">
        <w:t>l vivaio di piante asiatiche con circa 1 milione di esemplari.</w:t>
      </w:r>
    </w:p>
    <w:p w:rsidR="00666B4F" w:rsidRDefault="00666B4F" w:rsidP="00666B4F">
      <w:pPr>
        <w:ind w:left="66"/>
        <w:jc w:val="both"/>
      </w:pPr>
      <w:r w:rsidRPr="00666B4F">
        <w:t>Dopo la so</w:t>
      </w:r>
      <w:r>
        <w:t>sta per il pranzo, il gruppo si è rilassato passeggiando ne</w:t>
      </w:r>
      <w:r w:rsidRPr="00666B4F">
        <w:t xml:space="preserve">l parco della Villa </w:t>
      </w:r>
      <w:proofErr w:type="spellStart"/>
      <w:r w:rsidRPr="00666B4F">
        <w:t>Negrotto</w:t>
      </w:r>
      <w:proofErr w:type="spellEnd"/>
      <w:r w:rsidRPr="00666B4F">
        <w:t xml:space="preserve"> </w:t>
      </w:r>
      <w:proofErr w:type="spellStart"/>
      <w:r w:rsidRPr="00666B4F">
        <w:t>Cambiaso</w:t>
      </w:r>
      <w:proofErr w:type="spellEnd"/>
      <w:r w:rsidRPr="00666B4F">
        <w:t xml:space="preserve">, un universo verde da vivere e scoprire </w:t>
      </w:r>
      <w:r>
        <w:t xml:space="preserve">attraverso i percorsi </w:t>
      </w:r>
      <w:r w:rsidRPr="00666B4F">
        <w:t xml:space="preserve"> lungo i viali alberati</w:t>
      </w:r>
      <w:r>
        <w:t>,</w:t>
      </w:r>
      <w:r w:rsidRPr="00666B4F">
        <w:t xml:space="preserve"> ricchi di speci</w:t>
      </w:r>
      <w:r>
        <w:t>e botaniche e lungo i laghetti</w:t>
      </w:r>
      <w:r w:rsidR="001D3B86">
        <w:t xml:space="preserve">. Nel parco, visita anche </w:t>
      </w:r>
      <w:r w:rsidRPr="00666B4F">
        <w:t xml:space="preserve">alla monumentale serra Liberty in ferro battuto e vetro con decorazioni di tralci e cornucopie opera dell’Architetto Lamberto </w:t>
      </w:r>
      <w:proofErr w:type="spellStart"/>
      <w:r w:rsidRPr="00666B4F">
        <w:t>Cusani</w:t>
      </w:r>
      <w:proofErr w:type="spellEnd"/>
      <w:r w:rsidRPr="00666B4F">
        <w:t>.</w:t>
      </w:r>
    </w:p>
    <w:p w:rsidR="00666B4F" w:rsidRDefault="001D3B86" w:rsidP="001D3B86">
      <w:pPr>
        <w:ind w:left="66"/>
        <w:jc w:val="both"/>
      </w:pPr>
      <w:r>
        <w:t xml:space="preserve">Prima della partenza per Arona , si è avuto il tempo   per una passeggiata nella via dei negozi o per una bibita rinfrescante </w:t>
      </w:r>
      <w:r w:rsidR="009E1693">
        <w:t>sul lungo mare.</w:t>
      </w:r>
    </w:p>
    <w:p w:rsidR="00C11528" w:rsidRDefault="00072063" w:rsidP="009B0528">
      <w:pPr>
        <w:spacing w:after="0"/>
      </w:pPr>
      <w:r>
        <w:t xml:space="preserve"> </w:t>
      </w:r>
      <w:r w:rsidR="00C11528">
        <w:t xml:space="preserve">La gita ha avuto </w:t>
      </w:r>
      <w:r>
        <w:t xml:space="preserve">, come al solito, </w:t>
      </w:r>
      <w:r w:rsidR="00C11528">
        <w:t xml:space="preserve">un ottimo riscontro </w:t>
      </w:r>
      <w:r w:rsidR="001D3B86">
        <w:t xml:space="preserve">,oltre 50 i </w:t>
      </w:r>
      <w:r w:rsidR="00C11528">
        <w:t xml:space="preserve"> </w:t>
      </w:r>
      <w:r w:rsidR="001D3B86">
        <w:t xml:space="preserve">partecipanti , </w:t>
      </w:r>
      <w:r w:rsidR="00C11528">
        <w:t>rinsaldando lo spirito di amicizia fra i soci</w:t>
      </w:r>
      <w:r>
        <w:t xml:space="preserve"> e simpatizzanti </w:t>
      </w:r>
      <w:r w:rsidR="00C11528">
        <w:t xml:space="preserve"> della sezione di  Arona dell’ U.N.V.S.</w:t>
      </w:r>
    </w:p>
    <w:p w:rsidR="00C11528" w:rsidRDefault="00C11528" w:rsidP="009B0528">
      <w:pPr>
        <w:spacing w:after="0"/>
      </w:pPr>
    </w:p>
    <w:p w:rsidR="00C11528" w:rsidRDefault="00C11528" w:rsidP="009B0528">
      <w:pPr>
        <w:spacing w:after="0"/>
      </w:pPr>
    </w:p>
    <w:p w:rsidR="00C11528" w:rsidRDefault="00C11528" w:rsidP="009B0528">
      <w:pPr>
        <w:spacing w:after="0"/>
      </w:pPr>
    </w:p>
    <w:p w:rsidR="003F762A" w:rsidRDefault="003F762A" w:rsidP="003F762A">
      <w:pPr>
        <w:spacing w:after="0"/>
      </w:pPr>
    </w:p>
    <w:sectPr w:rsidR="003F762A" w:rsidSect="00EF01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150FA"/>
    <w:multiLevelType w:val="hybridMultilevel"/>
    <w:tmpl w:val="AA866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74A47"/>
    <w:rsid w:val="00051DD8"/>
    <w:rsid w:val="00072063"/>
    <w:rsid w:val="000B7F33"/>
    <w:rsid w:val="000F2A3C"/>
    <w:rsid w:val="001C4541"/>
    <w:rsid w:val="001D3B86"/>
    <w:rsid w:val="00242613"/>
    <w:rsid w:val="002567A5"/>
    <w:rsid w:val="00277AD5"/>
    <w:rsid w:val="002A4D92"/>
    <w:rsid w:val="002B0F1B"/>
    <w:rsid w:val="002D0898"/>
    <w:rsid w:val="003F762A"/>
    <w:rsid w:val="004C03DE"/>
    <w:rsid w:val="004F3100"/>
    <w:rsid w:val="00535374"/>
    <w:rsid w:val="005411C4"/>
    <w:rsid w:val="005B5817"/>
    <w:rsid w:val="005D6343"/>
    <w:rsid w:val="00601D0C"/>
    <w:rsid w:val="00631C31"/>
    <w:rsid w:val="00666B4F"/>
    <w:rsid w:val="00752460"/>
    <w:rsid w:val="0079764B"/>
    <w:rsid w:val="007C0474"/>
    <w:rsid w:val="007E3D47"/>
    <w:rsid w:val="007F08D9"/>
    <w:rsid w:val="007F205D"/>
    <w:rsid w:val="008306F8"/>
    <w:rsid w:val="008A14B1"/>
    <w:rsid w:val="008F64BF"/>
    <w:rsid w:val="009A3E99"/>
    <w:rsid w:val="009B0528"/>
    <w:rsid w:val="009E1693"/>
    <w:rsid w:val="009E7266"/>
    <w:rsid w:val="00A63482"/>
    <w:rsid w:val="00A74A47"/>
    <w:rsid w:val="00A93928"/>
    <w:rsid w:val="00B21D6E"/>
    <w:rsid w:val="00B343C1"/>
    <w:rsid w:val="00B843E7"/>
    <w:rsid w:val="00C11528"/>
    <w:rsid w:val="00CA4322"/>
    <w:rsid w:val="00D6166C"/>
    <w:rsid w:val="00D660C4"/>
    <w:rsid w:val="00DA0BE1"/>
    <w:rsid w:val="00E7761D"/>
    <w:rsid w:val="00E9720B"/>
    <w:rsid w:val="00EF01B2"/>
    <w:rsid w:val="00F1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01B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51DD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072063"/>
    <w:rPr>
      <w:b/>
      <w:bCs/>
    </w:rPr>
  </w:style>
  <w:style w:type="paragraph" w:styleId="Paragrafoelenco">
    <w:name w:val="List Paragraph"/>
    <w:basedOn w:val="Normale"/>
    <w:uiPriority w:val="34"/>
    <w:qFormat/>
    <w:rsid w:val="00666B4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228</Words>
  <Characters>1141</Characters>
  <Application>Microsoft Office Word</Application>
  <DocSecurity>0</DocSecurity>
  <Lines>20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6</cp:revision>
  <dcterms:created xsi:type="dcterms:W3CDTF">2014-10-10T09:28:00Z</dcterms:created>
  <dcterms:modified xsi:type="dcterms:W3CDTF">2015-05-25T13:19:00Z</dcterms:modified>
</cp:coreProperties>
</file>